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3C" w:rsidRPr="009D1B3C" w:rsidRDefault="009D1B3C" w:rsidP="009D1B3C">
      <w:pPr>
        <w:tabs>
          <w:tab w:val="left" w:pos="8931"/>
        </w:tabs>
        <w:ind w:right="95"/>
        <w:rPr>
          <w:rFonts w:ascii="Arial" w:hAnsi="Arial" w:cs="Arial"/>
          <w:sz w:val="24"/>
          <w:szCs w:val="24"/>
          <w:u w:val="single"/>
        </w:rPr>
      </w:pPr>
    </w:p>
    <w:p w:rsidR="009D1B3C" w:rsidRDefault="009D1B3C" w:rsidP="00BD3909">
      <w:pPr>
        <w:tabs>
          <w:tab w:val="left" w:pos="8931"/>
        </w:tabs>
        <w:ind w:right="95"/>
        <w:jc w:val="center"/>
        <w:rPr>
          <w:rFonts w:ascii="Arial" w:hAnsi="Arial" w:cs="Arial"/>
          <w:sz w:val="24"/>
          <w:szCs w:val="24"/>
        </w:rPr>
      </w:pPr>
    </w:p>
    <w:p w:rsidR="00611E4E" w:rsidRDefault="00BD3909" w:rsidP="00BD3909">
      <w:pPr>
        <w:tabs>
          <w:tab w:val="left" w:pos="8931"/>
        </w:tabs>
        <w:ind w:right="9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 FOR THE POST OF </w:t>
      </w:r>
    </w:p>
    <w:p w:rsidR="00BD3909" w:rsidRDefault="00BD3909" w:rsidP="00BD3909">
      <w:pPr>
        <w:tabs>
          <w:tab w:val="left" w:pos="8931"/>
        </w:tabs>
        <w:ind w:right="95"/>
        <w:jc w:val="center"/>
        <w:rPr>
          <w:rFonts w:ascii="Arial" w:hAnsi="Arial" w:cs="Arial"/>
          <w:sz w:val="24"/>
          <w:szCs w:val="24"/>
        </w:rPr>
      </w:pPr>
    </w:p>
    <w:p w:rsidR="00BD3909" w:rsidRDefault="00BD3909" w:rsidP="00BD3909">
      <w:pPr>
        <w:tabs>
          <w:tab w:val="left" w:pos="8931"/>
        </w:tabs>
        <w:ind w:right="9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CHANCELLOR, HOMI BHABHA NATIONAL INSTITUTE</w:t>
      </w:r>
    </w:p>
    <w:p w:rsidR="00BD3909" w:rsidRDefault="00BD3909" w:rsidP="00BD3909">
      <w:pPr>
        <w:tabs>
          <w:tab w:val="left" w:pos="8931"/>
        </w:tabs>
        <w:ind w:right="9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(HBNI)</w:t>
      </w:r>
    </w:p>
    <w:p w:rsidR="00BD3909" w:rsidRDefault="00BD3909" w:rsidP="00BD3909">
      <w:pPr>
        <w:tabs>
          <w:tab w:val="left" w:pos="8931"/>
        </w:tabs>
        <w:ind w:right="95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96" w:type="dxa"/>
        <w:tblLook w:val="04A0"/>
      </w:tblPr>
      <w:tblGrid>
        <w:gridCol w:w="2046"/>
      </w:tblGrid>
      <w:tr w:rsidR="00BD3909" w:rsidTr="00BD3909">
        <w:trPr>
          <w:trHeight w:val="2164"/>
        </w:trPr>
        <w:tc>
          <w:tcPr>
            <w:tcW w:w="2046" w:type="dxa"/>
          </w:tcPr>
          <w:p w:rsidR="00BD3909" w:rsidRDefault="00BD3909" w:rsidP="00BD3909">
            <w:pPr>
              <w:tabs>
                <w:tab w:val="left" w:pos="8931"/>
              </w:tabs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909" w:rsidRDefault="00BD3909" w:rsidP="00BD3909">
            <w:pPr>
              <w:tabs>
                <w:tab w:val="left" w:pos="8931"/>
              </w:tabs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Passport </w:t>
            </w:r>
          </w:p>
          <w:p w:rsidR="00BD3909" w:rsidRDefault="00BD3909" w:rsidP="00BD3909">
            <w:pPr>
              <w:tabs>
                <w:tab w:val="left" w:pos="8931"/>
              </w:tabs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909" w:rsidRDefault="00BD3909" w:rsidP="00BD3909">
            <w:pPr>
              <w:tabs>
                <w:tab w:val="left" w:pos="8931"/>
              </w:tabs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Size</w:t>
            </w:r>
          </w:p>
          <w:p w:rsidR="00BD3909" w:rsidRDefault="00BD3909" w:rsidP="00BD3909">
            <w:pPr>
              <w:tabs>
                <w:tab w:val="left" w:pos="8931"/>
              </w:tabs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3909" w:rsidRDefault="00BD3909" w:rsidP="00BD3909">
            <w:pPr>
              <w:tabs>
                <w:tab w:val="left" w:pos="8931"/>
              </w:tabs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Photograph</w:t>
            </w:r>
          </w:p>
          <w:p w:rsidR="00904DCF" w:rsidRDefault="00904DCF" w:rsidP="00BD3909">
            <w:pPr>
              <w:tabs>
                <w:tab w:val="left" w:pos="8931"/>
              </w:tabs>
              <w:ind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(35x45mm)</w:t>
            </w:r>
          </w:p>
        </w:tc>
      </w:tr>
    </w:tbl>
    <w:p w:rsidR="00BD3909" w:rsidRDefault="00BD3909" w:rsidP="00BD3909">
      <w:pPr>
        <w:tabs>
          <w:tab w:val="left" w:pos="8931"/>
        </w:tabs>
        <w:ind w:right="95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260"/>
        <w:gridCol w:w="4881"/>
      </w:tblGrid>
      <w:tr w:rsidR="00271AD1" w:rsidTr="00271AD1">
        <w:tc>
          <w:tcPr>
            <w:tcW w:w="1101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the Applicant</w:t>
            </w:r>
          </w:p>
        </w:tc>
        <w:tc>
          <w:tcPr>
            <w:tcW w:w="4881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AD1" w:rsidTr="00271AD1">
        <w:tc>
          <w:tcPr>
            <w:tcW w:w="1101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4881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AD1" w:rsidTr="00271AD1">
        <w:tc>
          <w:tcPr>
            <w:tcW w:w="1101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  <w:r w:rsidR="00904DCF">
              <w:rPr>
                <w:rFonts w:ascii="Arial" w:hAnsi="Arial" w:cs="Arial"/>
                <w:sz w:val="24"/>
                <w:szCs w:val="24"/>
              </w:rPr>
              <w:t xml:space="preserve"> &amp; Age as on 04.10.2022.</w:t>
            </w:r>
          </w:p>
        </w:tc>
        <w:tc>
          <w:tcPr>
            <w:tcW w:w="4881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AD1" w:rsidTr="00271AD1">
        <w:tc>
          <w:tcPr>
            <w:tcW w:w="1101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4881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AD1" w:rsidTr="00271AD1">
        <w:tc>
          <w:tcPr>
            <w:tcW w:w="1101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Telephone/Mobile No.</w:t>
            </w:r>
          </w:p>
        </w:tc>
        <w:tc>
          <w:tcPr>
            <w:tcW w:w="4881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1AD1" w:rsidTr="00271AD1">
        <w:tc>
          <w:tcPr>
            <w:tcW w:w="1101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881" w:type="dxa"/>
          </w:tcPr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AD1" w:rsidRDefault="00271AD1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3909" w:rsidRDefault="00BD3909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271AD1" w:rsidRDefault="00271AD1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04DCF">
        <w:rPr>
          <w:rFonts w:ascii="Arial" w:hAnsi="Arial" w:cs="Arial"/>
          <w:sz w:val="24"/>
          <w:szCs w:val="24"/>
        </w:rPr>
        <w:t xml:space="preserve">Educational Qualifications </w:t>
      </w:r>
    </w:p>
    <w:p w:rsidR="00271AD1" w:rsidRDefault="00271AD1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(</w:t>
      </w:r>
      <w:r w:rsidR="00EB5083">
        <w:rPr>
          <w:rFonts w:ascii="Arial" w:hAnsi="Arial" w:cs="Arial"/>
          <w:sz w:val="24"/>
          <w:szCs w:val="24"/>
        </w:rPr>
        <w:t>Graduation and above)</w:t>
      </w:r>
    </w:p>
    <w:p w:rsidR="00EB5083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52"/>
        <w:gridCol w:w="2245"/>
        <w:gridCol w:w="1682"/>
        <w:gridCol w:w="1804"/>
        <w:gridCol w:w="2459"/>
      </w:tblGrid>
      <w:tr w:rsidR="00EB5083" w:rsidTr="00EB5083">
        <w:tc>
          <w:tcPr>
            <w:tcW w:w="1101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Sl.No.</w:t>
            </w:r>
          </w:p>
        </w:tc>
        <w:tc>
          <w:tcPr>
            <w:tcW w:w="2595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Qualification</w:t>
            </w:r>
          </w:p>
        </w:tc>
        <w:tc>
          <w:tcPr>
            <w:tcW w:w="1848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Subject(s)</w:t>
            </w: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Year/Division</w:t>
            </w: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Institution/University</w:t>
            </w:r>
          </w:p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Place/Country</w:t>
            </w:r>
          </w:p>
        </w:tc>
      </w:tr>
      <w:tr w:rsidR="00EB5083" w:rsidTr="00EB5083">
        <w:tc>
          <w:tcPr>
            <w:tcW w:w="1101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083" w:rsidTr="00EB5083">
        <w:tc>
          <w:tcPr>
            <w:tcW w:w="1101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083" w:rsidTr="00EB5083">
        <w:tc>
          <w:tcPr>
            <w:tcW w:w="1101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083" w:rsidTr="00EB5083">
        <w:tc>
          <w:tcPr>
            <w:tcW w:w="1101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5083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E53A45" w:rsidRDefault="00E53A45" w:rsidP="00904DCF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904DCF" w:rsidRDefault="00904DCF" w:rsidP="00904DCF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Postdoctoral Fellowship Completed (if any) :</w:t>
      </w:r>
    </w:p>
    <w:p w:rsidR="00904DCF" w:rsidRDefault="00904DCF" w:rsidP="00904DCF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904DCF" w:rsidRDefault="00904DCF" w:rsidP="00904DCF">
      <w:pPr>
        <w:tabs>
          <w:tab w:val="left" w:pos="8931"/>
        </w:tabs>
        <w:ind w:right="95"/>
        <w:rPr>
          <w:rFonts w:ascii="Arial" w:hAnsi="Arial" w:cs="Arial"/>
          <w:sz w:val="24"/>
          <w:szCs w:val="24"/>
        </w:rPr>
      </w:pPr>
    </w:p>
    <w:p w:rsidR="00E53A45" w:rsidRDefault="00E53A45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EB5083" w:rsidRDefault="00904DCF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B5083">
        <w:rPr>
          <w:rFonts w:ascii="Arial" w:hAnsi="Arial" w:cs="Arial"/>
          <w:sz w:val="24"/>
          <w:szCs w:val="24"/>
        </w:rPr>
        <w:t>. Experience</w:t>
      </w:r>
    </w:p>
    <w:p w:rsidR="00EB5083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(Please add separate sheet, if required)</w:t>
      </w:r>
    </w:p>
    <w:p w:rsidR="00EB5083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595"/>
        <w:gridCol w:w="1848"/>
        <w:gridCol w:w="1849"/>
        <w:gridCol w:w="1849"/>
      </w:tblGrid>
      <w:tr w:rsidR="00EB5083" w:rsidTr="00EB5083">
        <w:tc>
          <w:tcPr>
            <w:tcW w:w="1101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Sl.No.</w:t>
            </w:r>
          </w:p>
        </w:tc>
        <w:tc>
          <w:tcPr>
            <w:tcW w:w="2595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1848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 with address</w:t>
            </w: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 and Pay band with Grade pay or scale of pay</w:t>
            </w: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Duration</w:t>
            </w:r>
          </w:p>
        </w:tc>
      </w:tr>
      <w:tr w:rsidR="00EB5083" w:rsidTr="00EB5083">
        <w:tc>
          <w:tcPr>
            <w:tcW w:w="1101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083" w:rsidTr="00EB5083">
        <w:tc>
          <w:tcPr>
            <w:tcW w:w="1101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083" w:rsidTr="00EB5083">
        <w:tc>
          <w:tcPr>
            <w:tcW w:w="1101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083" w:rsidTr="00EB5083">
        <w:tc>
          <w:tcPr>
            <w:tcW w:w="1101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EB5083" w:rsidRDefault="00EB5083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5083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EB5083" w:rsidRDefault="00904DCF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B5083">
        <w:rPr>
          <w:rFonts w:ascii="Arial" w:hAnsi="Arial" w:cs="Arial"/>
          <w:sz w:val="24"/>
          <w:szCs w:val="24"/>
        </w:rPr>
        <w:t>. Significant contributions during the last ten years:</w:t>
      </w:r>
    </w:p>
    <w:p w:rsidR="00EB5083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(Please attach a separate sheet)</w:t>
      </w:r>
    </w:p>
    <w:p w:rsidR="00EB5083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EB5083" w:rsidRDefault="00904DCF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EB5083">
        <w:rPr>
          <w:rFonts w:ascii="Arial" w:hAnsi="Arial" w:cs="Arial"/>
          <w:sz w:val="24"/>
          <w:szCs w:val="24"/>
        </w:rPr>
        <w:t>. Indicate experience and achievement in academic governance</w:t>
      </w:r>
    </w:p>
    <w:p w:rsidR="00EB5083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EB5083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EB5083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EB5083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EB5083" w:rsidRDefault="00904DCF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EB5083">
        <w:rPr>
          <w:rFonts w:ascii="Arial" w:hAnsi="Arial" w:cs="Arial"/>
          <w:sz w:val="24"/>
          <w:szCs w:val="24"/>
        </w:rPr>
        <w:t xml:space="preserve">. Details of Fellowships / Membership in professional Academic, Awards and </w:t>
      </w:r>
    </w:p>
    <w:p w:rsidR="00EB5083" w:rsidRDefault="00EB508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other recognitions.</w:t>
      </w:r>
    </w:p>
    <w:p w:rsidR="006D267A" w:rsidRDefault="006D267A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6D267A" w:rsidRDefault="00904DCF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6D267A">
        <w:rPr>
          <w:rFonts w:ascii="Arial" w:hAnsi="Arial" w:cs="Arial"/>
          <w:sz w:val="24"/>
          <w:szCs w:val="24"/>
        </w:rPr>
        <w:t>. References</w:t>
      </w:r>
    </w:p>
    <w:p w:rsidR="006D267A" w:rsidRDefault="006D267A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595"/>
        <w:gridCol w:w="1848"/>
        <w:gridCol w:w="1849"/>
        <w:gridCol w:w="1849"/>
      </w:tblGrid>
      <w:tr w:rsidR="006D267A" w:rsidTr="006D267A">
        <w:tc>
          <w:tcPr>
            <w:tcW w:w="1101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Sl.No.</w:t>
            </w:r>
          </w:p>
        </w:tc>
        <w:tc>
          <w:tcPr>
            <w:tcW w:w="2595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48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1849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1849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No./</w:t>
            </w:r>
          </w:p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</w:tr>
      <w:tr w:rsidR="006D267A" w:rsidTr="006D267A">
        <w:tc>
          <w:tcPr>
            <w:tcW w:w="1101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67A" w:rsidTr="006D267A">
        <w:tc>
          <w:tcPr>
            <w:tcW w:w="1101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267A" w:rsidRDefault="006D267A" w:rsidP="00BD3909">
            <w:pPr>
              <w:tabs>
                <w:tab w:val="left" w:pos="8931"/>
              </w:tabs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267A" w:rsidRDefault="006D267A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904DCF" w:rsidRDefault="002B6EA3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Vi</w:t>
      </w:r>
      <w:r w:rsidR="00904DC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</w:t>
      </w:r>
      <w:r w:rsidR="00904DCF">
        <w:rPr>
          <w:rFonts w:ascii="Arial" w:hAnsi="Arial" w:cs="Arial"/>
          <w:sz w:val="24"/>
          <w:szCs w:val="24"/>
        </w:rPr>
        <w:t>on Statement enclosed     :   Yes / No</w:t>
      </w:r>
    </w:p>
    <w:p w:rsidR="00904DCF" w:rsidRDefault="00904DCF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6D267A" w:rsidRDefault="00904DCF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="006D2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D267A">
        <w:rPr>
          <w:rFonts w:ascii="Arial" w:hAnsi="Arial" w:cs="Arial"/>
          <w:sz w:val="24"/>
          <w:szCs w:val="24"/>
        </w:rPr>
        <w:t>Any other information:</w:t>
      </w:r>
    </w:p>
    <w:p w:rsidR="006D267A" w:rsidRDefault="006D267A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6D267A" w:rsidRDefault="006D267A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6D267A" w:rsidRDefault="006D267A" w:rsidP="00BD3909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6D267A" w:rsidRDefault="006D267A" w:rsidP="006D267A">
      <w:pPr>
        <w:tabs>
          <w:tab w:val="left" w:pos="8931"/>
        </w:tabs>
        <w:ind w:right="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(Signature of the applicant)</w:t>
      </w:r>
    </w:p>
    <w:p w:rsidR="006D267A" w:rsidRDefault="006D267A" w:rsidP="006D267A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:</w:t>
      </w:r>
    </w:p>
    <w:p w:rsidR="006D267A" w:rsidRDefault="006D267A" w:rsidP="006D267A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</w:p>
    <w:p w:rsidR="006D267A" w:rsidRPr="00BD3909" w:rsidRDefault="006D267A" w:rsidP="006D267A">
      <w:pPr>
        <w:tabs>
          <w:tab w:val="left" w:pos="8931"/>
        </w:tabs>
        <w:ind w:righ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</w:p>
    <w:sectPr w:rsidR="006D267A" w:rsidRPr="00BD3909" w:rsidSect="00881A16">
      <w:footerReference w:type="default" r:id="rId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3E4" w:rsidRDefault="00F233E4" w:rsidP="00170817">
      <w:r>
        <w:separator/>
      </w:r>
    </w:p>
  </w:endnote>
  <w:endnote w:type="continuationSeparator" w:id="1">
    <w:p w:rsidR="00F233E4" w:rsidRDefault="00F233E4" w:rsidP="0017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9371"/>
      <w:docPartObj>
        <w:docPartGallery w:val="Page Numbers (Bottom of Page)"/>
        <w:docPartUnique/>
      </w:docPartObj>
    </w:sdtPr>
    <w:sdtContent>
      <w:p w:rsidR="00D07494" w:rsidRDefault="00043249">
        <w:pPr>
          <w:pStyle w:val="Footer"/>
        </w:pPr>
        <w:r w:rsidRPr="00043249">
          <w:rPr>
            <w:noProof/>
            <w:lang w:eastAsia="zh-TW"/>
          </w:rPr>
          <w:pict>
            <v:group id="_x0000_s7169" style="position:absolute;left:0;text-align:left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7170" type="#_x0000_t202" style="position:absolute;left:10803;top:14982;width:659;height:288" filled="f" stroked="f">
                <v:textbox style="mso-next-textbox:#_x0000_s7170" inset="0,0,0,0">
                  <w:txbxContent>
                    <w:p w:rsidR="00D07494" w:rsidRDefault="00043249">
                      <w:pPr>
                        <w:jc w:val="center"/>
                      </w:pPr>
                      <w:fldSimple w:instr=" PAGE    \* MERGEFORMAT ">
                        <w:r w:rsidR="00A83FF2" w:rsidRPr="00A83FF2">
                          <w:rPr>
                            <w:noProof/>
                            <w:color w:val="8C8C8C" w:themeColor="background1" w:themeShade="8C"/>
                          </w:rPr>
                          <w:t>1</w:t>
                        </w:r>
                      </w:fldSimple>
                    </w:p>
                  </w:txbxContent>
                </v:textbox>
              </v:shape>
              <v:group id="_x0000_s7171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7172" type="#_x0000_t34" style="position:absolute;left:-8;top:14978;width:1260;height:230;flip:y" o:connectortype="elbow" adj=",1024457,257" strokecolor="#a5a5a5 [2092]"/>
                <v:shape id="_x0000_s717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3E4" w:rsidRDefault="00F233E4" w:rsidP="00170817">
      <w:r>
        <w:separator/>
      </w:r>
    </w:p>
  </w:footnote>
  <w:footnote w:type="continuationSeparator" w:id="1">
    <w:p w:rsidR="00F233E4" w:rsidRDefault="00F233E4" w:rsidP="0017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7"/>
      <o:rules v:ext="edit">
        <o:r id="V:Rule3" type="connector" idref="#_x0000_s7172"/>
        <o:r id="V:Rule4" type="connector" idref="#_x0000_s71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D3909"/>
    <w:rsid w:val="00020EBC"/>
    <w:rsid w:val="00043249"/>
    <w:rsid w:val="00170817"/>
    <w:rsid w:val="002509A8"/>
    <w:rsid w:val="00271AD1"/>
    <w:rsid w:val="002B6EA3"/>
    <w:rsid w:val="00397244"/>
    <w:rsid w:val="003D49BE"/>
    <w:rsid w:val="004F7039"/>
    <w:rsid w:val="005825ED"/>
    <w:rsid w:val="00611E4E"/>
    <w:rsid w:val="00615CA8"/>
    <w:rsid w:val="006B1308"/>
    <w:rsid w:val="006D267A"/>
    <w:rsid w:val="00706234"/>
    <w:rsid w:val="007B6C03"/>
    <w:rsid w:val="007F107B"/>
    <w:rsid w:val="00881A16"/>
    <w:rsid w:val="00904DCF"/>
    <w:rsid w:val="009528B7"/>
    <w:rsid w:val="00995E16"/>
    <w:rsid w:val="009D1B3C"/>
    <w:rsid w:val="00A6427E"/>
    <w:rsid w:val="00A83FF2"/>
    <w:rsid w:val="00BD3909"/>
    <w:rsid w:val="00D07494"/>
    <w:rsid w:val="00DB47A2"/>
    <w:rsid w:val="00E03609"/>
    <w:rsid w:val="00E306CB"/>
    <w:rsid w:val="00E53A45"/>
    <w:rsid w:val="00E647CC"/>
    <w:rsid w:val="00E66BEA"/>
    <w:rsid w:val="00EB5083"/>
    <w:rsid w:val="00EE754B"/>
    <w:rsid w:val="00F233E4"/>
    <w:rsid w:val="00F30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right="710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9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708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817"/>
  </w:style>
  <w:style w:type="paragraph" w:styleId="Footer">
    <w:name w:val="footer"/>
    <w:basedOn w:val="Normal"/>
    <w:link w:val="FooterChar"/>
    <w:uiPriority w:val="99"/>
    <w:semiHidden/>
    <w:unhideWhenUsed/>
    <w:rsid w:val="001708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0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Prabhakar</cp:lastModifiedBy>
  <cp:revision>2</cp:revision>
  <cp:lastPrinted>2022-03-03T11:40:00Z</cp:lastPrinted>
  <dcterms:created xsi:type="dcterms:W3CDTF">2022-05-04T07:25:00Z</dcterms:created>
  <dcterms:modified xsi:type="dcterms:W3CDTF">2022-05-04T07:25:00Z</dcterms:modified>
</cp:coreProperties>
</file>